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452" w:rsidRDefault="00D67452" w:rsidP="00D67452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>
        <w:rPr>
          <w:rFonts w:ascii="標楷體" w:eastAsia="標楷體" w:hAnsi="標楷體" w:hint="eastAsia"/>
          <w:sz w:val="52"/>
          <w:szCs w:val="52"/>
        </w:rPr>
        <w:t>學習單</w:t>
      </w:r>
    </w:p>
    <w:p w:rsidR="007D29F5" w:rsidRPr="009E61EA" w:rsidRDefault="00D67452" w:rsidP="00331208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</w:t>
      </w:r>
      <w:proofErr w:type="gramStart"/>
      <w:r>
        <w:rPr>
          <w:rFonts w:ascii="標楷體" w:eastAsia="標楷體" w:hAnsi="標楷體" w:hint="eastAsia"/>
          <w:kern w:val="0"/>
          <w:sz w:val="32"/>
          <w:szCs w:val="32"/>
        </w:rPr>
        <w:t>─</w:t>
      </w:r>
      <w:proofErr w:type="gramEnd"/>
      <w:r w:rsidR="00331208" w:rsidRPr="009E61EA">
        <w:rPr>
          <w:rFonts w:ascii="標楷體" w:eastAsia="標楷體" w:hAnsi="標楷體" w:hint="eastAsia"/>
          <w:b/>
          <w:sz w:val="32"/>
          <w:szCs w:val="32"/>
        </w:rPr>
        <w:t>認識</w:t>
      </w:r>
      <w:proofErr w:type="gramStart"/>
      <w:r w:rsidR="00331208" w:rsidRPr="009E61EA">
        <w:rPr>
          <w:rFonts w:ascii="標楷體" w:eastAsia="標楷體" w:hAnsi="標楷體" w:hint="eastAsia"/>
          <w:b/>
          <w:sz w:val="32"/>
          <w:szCs w:val="32"/>
        </w:rPr>
        <w:t>三</w:t>
      </w:r>
      <w:proofErr w:type="gramEnd"/>
      <w:r w:rsidR="00331208" w:rsidRPr="009E61EA">
        <w:rPr>
          <w:rFonts w:ascii="標楷體" w:eastAsia="標楷體" w:hAnsi="標楷體" w:hint="eastAsia"/>
          <w:b/>
          <w:sz w:val="32"/>
          <w:szCs w:val="32"/>
        </w:rPr>
        <w:t>結構模式</w:t>
      </w:r>
      <w:r w:rsidR="00D00538">
        <w:rPr>
          <w:rFonts w:ascii="標楷體" w:eastAsia="標楷體" w:hAnsi="標楷體" w:hint="eastAsia"/>
          <w:kern w:val="0"/>
          <w:szCs w:val="24"/>
        </w:rPr>
        <w:t>（南一三上）</w:t>
      </w:r>
    </w:p>
    <w:p w:rsidR="003B16B3" w:rsidRPr="003B16B3" w:rsidRDefault="00824769">
      <w:pPr>
        <w:rPr>
          <w:rFonts w:ascii="標楷體" w:eastAsia="標楷體" w:hAnsi="標楷體"/>
          <w:szCs w:val="24"/>
        </w:rPr>
      </w:pPr>
      <w:r w:rsidRPr="00824769">
        <w:rPr>
          <w:rFonts w:ascii="標楷體" w:eastAsia="標楷體" w:hAnsi="標楷體" w:hint="eastAsia"/>
        </w:rPr>
        <w:t>一、哪一個「三」的結構最好看？</w:t>
      </w:r>
      <w:r>
        <w:rPr>
          <w:rFonts w:ascii="標楷體" w:eastAsia="標楷體" w:hAnsi="標楷體" w:hint="eastAsia"/>
        </w:rPr>
        <w:t xml:space="preserve">    答：（    </w:t>
      </w:r>
      <w:r w:rsidR="00796C23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   ）</w:t>
      </w:r>
    </w:p>
    <w:p w:rsidR="00824769" w:rsidRDefault="00824769" w:rsidP="00824769">
      <w:pPr>
        <w:jc w:val="center"/>
      </w:pPr>
      <w:r w:rsidRPr="00824769">
        <w:rPr>
          <w:noProof/>
        </w:rPr>
        <w:drawing>
          <wp:inline distT="0" distB="0" distL="0" distR="0">
            <wp:extent cx="3604044" cy="983411"/>
            <wp:effectExtent l="19050" t="0" r="0" b="0"/>
            <wp:docPr id="33" name="圖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9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-8382" r="1485" b="22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044" cy="983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DA9" w:rsidRDefault="00FD5DA9">
      <w:pPr>
        <w:rPr>
          <w:rFonts w:ascii="標楷體" w:eastAsia="標楷體" w:hAnsi="標楷體"/>
        </w:rPr>
      </w:pPr>
    </w:p>
    <w:p w:rsidR="00824769" w:rsidRDefault="00824769">
      <w:pPr>
        <w:rPr>
          <w:rFonts w:ascii="標楷體" w:eastAsia="標楷體" w:hAnsi="標楷體"/>
        </w:rPr>
      </w:pPr>
      <w:r w:rsidRPr="00824769">
        <w:rPr>
          <w:rFonts w:ascii="標楷體" w:eastAsia="標楷體" w:hAnsi="標楷體" w:hint="eastAsia"/>
        </w:rPr>
        <w:t>二、哪</w:t>
      </w:r>
      <w:proofErr w:type="gramStart"/>
      <w:r w:rsidRPr="00824769">
        <w:rPr>
          <w:rFonts w:ascii="標楷體" w:eastAsia="標楷體" w:hAnsi="標楷體" w:hint="eastAsia"/>
        </w:rPr>
        <w:t>一行字最好看</w:t>
      </w:r>
      <w:proofErr w:type="gramEnd"/>
      <w:r w:rsidRPr="00824769">
        <w:rPr>
          <w:rFonts w:ascii="標楷體" w:eastAsia="標楷體" w:hAnsi="標楷體" w:hint="eastAsia"/>
        </w:rPr>
        <w:t>？</w:t>
      </w:r>
      <w:r>
        <w:rPr>
          <w:rFonts w:ascii="標楷體" w:eastAsia="標楷體" w:hAnsi="標楷體" w:hint="eastAsia"/>
        </w:rPr>
        <w:t xml:space="preserve">    第一名是：（ </w:t>
      </w:r>
      <w:r w:rsidR="00796C23">
        <w:rPr>
          <w:rFonts w:ascii="標楷體" w:eastAsia="標楷體" w:hAnsi="標楷體" w:hint="eastAsia"/>
        </w:rPr>
        <w:t xml:space="preserve">  </w:t>
      </w:r>
      <w:r w:rsidR="0095599C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）   第二名是：（</w:t>
      </w:r>
      <w:r w:rsidR="00796C23">
        <w:rPr>
          <w:rFonts w:ascii="標楷體" w:eastAsia="標楷體" w:hAnsi="標楷體" w:hint="eastAsia"/>
        </w:rPr>
        <w:t xml:space="preserve"> </w:t>
      </w:r>
      <w:r w:rsidR="0095599C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</w:t>
      </w:r>
      <w:r w:rsidR="00796C23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）</w:t>
      </w:r>
    </w:p>
    <w:p w:rsidR="00CD2423" w:rsidRDefault="00796C23" w:rsidP="00CD2423">
      <w:pPr>
        <w:jc w:val="center"/>
      </w:pPr>
      <w:r w:rsidRPr="00796C23">
        <w:rPr>
          <w:noProof/>
        </w:rPr>
        <w:drawing>
          <wp:inline distT="0" distB="0" distL="0" distR="0">
            <wp:extent cx="3129592" cy="1966822"/>
            <wp:effectExtent l="19050" t="0" r="0" b="0"/>
            <wp:docPr id="40" name="圖片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2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22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592" cy="1966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31208" w:rsidRDefault="00331208" w:rsidP="00CD2423">
      <w:pPr>
        <w:jc w:val="center"/>
      </w:pPr>
    </w:p>
    <w:p w:rsidR="009172C9" w:rsidRDefault="007F76C6" w:rsidP="009172C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4693285</wp:posOffset>
            </wp:positionH>
            <wp:positionV relativeFrom="paragraph">
              <wp:posOffset>43180</wp:posOffset>
            </wp:positionV>
            <wp:extent cx="791845" cy="752475"/>
            <wp:effectExtent l="19050" t="0" r="8255" b="0"/>
            <wp:wrapSquare wrapText="bothSides"/>
            <wp:docPr id="1" name="圖片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769" r="1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95599C">
        <w:rPr>
          <w:rFonts w:ascii="標楷體" w:eastAsia="標楷體" w:hAnsi="標楷體" w:hint="eastAsia"/>
        </w:rPr>
        <w:t>三</w:t>
      </w:r>
      <w:r w:rsidR="00ED5B00">
        <w:rPr>
          <w:rFonts w:ascii="標楷體" w:eastAsia="標楷體" w:hAnsi="標楷體" w:hint="eastAsia"/>
        </w:rPr>
        <w:t>、</w:t>
      </w:r>
      <w:r w:rsidR="009172C9">
        <w:rPr>
          <w:rFonts w:ascii="標楷體" w:eastAsia="標楷體" w:hAnsi="標楷體" w:hint="eastAsia"/>
        </w:rPr>
        <w:t>「</w:t>
      </w:r>
      <w:r w:rsidR="009172C9" w:rsidRPr="00824769">
        <w:rPr>
          <w:rFonts w:ascii="標楷體" w:eastAsia="標楷體" w:hAnsi="標楷體" w:hint="eastAsia"/>
        </w:rPr>
        <w:t>正三結構</w:t>
      </w:r>
      <w:r w:rsidR="009172C9">
        <w:rPr>
          <w:rFonts w:ascii="標楷體" w:eastAsia="標楷體" w:hAnsi="標楷體" w:hint="eastAsia"/>
        </w:rPr>
        <w:t>」只有一個長筆畫，其餘都是短筆畫。</w:t>
      </w:r>
    </w:p>
    <w:p w:rsidR="009172C9" w:rsidRDefault="009172C9" w:rsidP="009172C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因字形工整，筆畫又兼具長短的變化，所以造型最美。</w:t>
      </w:r>
    </w:p>
    <w:p w:rsidR="002C4B31" w:rsidRDefault="009172C9" w:rsidP="009172C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4192270</wp:posOffset>
            </wp:positionH>
            <wp:positionV relativeFrom="paragraph">
              <wp:posOffset>102870</wp:posOffset>
            </wp:positionV>
            <wp:extent cx="688340" cy="635635"/>
            <wp:effectExtent l="19050" t="0" r="0" b="0"/>
            <wp:wrapSquare wrapText="bothSides"/>
            <wp:docPr id="35" name="圖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95599C">
        <w:rPr>
          <w:rFonts w:ascii="標楷體" w:eastAsia="標楷體" w:hAnsi="標楷體" w:hint="eastAsia"/>
        </w:rPr>
        <w:t>四</w:t>
      </w:r>
      <w:r w:rsidR="00ED5B00">
        <w:rPr>
          <w:rFonts w:ascii="標楷體" w:eastAsia="標楷體" w:hAnsi="標楷體" w:hint="eastAsia"/>
        </w:rPr>
        <w:t>、</w:t>
      </w:r>
      <w:r w:rsidR="002C4B31">
        <w:rPr>
          <w:rFonts w:ascii="標楷體" w:eastAsia="標楷體" w:hAnsi="標楷體" w:hint="eastAsia"/>
        </w:rPr>
        <w:t>「瘦</w:t>
      </w:r>
      <w:r w:rsidR="002C4B31" w:rsidRPr="00824769">
        <w:rPr>
          <w:rFonts w:ascii="標楷體" w:eastAsia="標楷體" w:hAnsi="標楷體" w:hint="eastAsia"/>
        </w:rPr>
        <w:t>三結構</w:t>
      </w:r>
      <w:r w:rsidR="002C4B31">
        <w:rPr>
          <w:rFonts w:ascii="標楷體" w:eastAsia="標楷體" w:hAnsi="標楷體" w:hint="eastAsia"/>
        </w:rPr>
        <w:t>」都是短筆畫</w:t>
      </w:r>
      <w:r w:rsidR="0095599C">
        <w:rPr>
          <w:rFonts w:ascii="標楷體" w:eastAsia="標楷體" w:hAnsi="標楷體" w:hint="eastAsia"/>
        </w:rPr>
        <w:t>，字形工整但缺少變化。</w:t>
      </w:r>
    </w:p>
    <w:p w:rsidR="00866406" w:rsidRDefault="0095599C" w:rsidP="0086640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</w:t>
      </w:r>
      <w:r w:rsidRPr="00824769">
        <w:rPr>
          <w:rFonts w:ascii="標楷體" w:eastAsia="標楷體" w:hAnsi="標楷體" w:hint="eastAsia"/>
        </w:rPr>
        <w:t>、</w:t>
      </w:r>
      <w:proofErr w:type="gramStart"/>
      <w:r w:rsidR="00155427">
        <w:rPr>
          <w:rFonts w:ascii="標楷體" w:eastAsia="標楷體" w:hAnsi="標楷體" w:hint="eastAsia"/>
        </w:rPr>
        <w:t>以</w:t>
      </w:r>
      <w:r w:rsidR="00155427" w:rsidRPr="00866406">
        <w:rPr>
          <w:rFonts w:ascii="標楷體" w:eastAsia="標楷體" w:hAnsi="標楷體" w:hint="eastAsia"/>
        </w:rPr>
        <w:t>中宮</w:t>
      </w:r>
      <w:r w:rsidR="00155427">
        <w:rPr>
          <w:rFonts w:ascii="標楷體" w:eastAsia="標楷體" w:hAnsi="標楷體" w:hint="eastAsia"/>
        </w:rPr>
        <w:t>為</w:t>
      </w:r>
      <w:proofErr w:type="gramEnd"/>
      <w:r w:rsidR="00155427">
        <w:rPr>
          <w:rFonts w:ascii="標楷體" w:eastAsia="標楷體" w:hAnsi="標楷體" w:hint="eastAsia"/>
        </w:rPr>
        <w:t>範圍，</w:t>
      </w:r>
      <w:proofErr w:type="gramStart"/>
      <w:r w:rsidR="00155427">
        <w:rPr>
          <w:rFonts w:ascii="標楷體" w:eastAsia="標楷體" w:hAnsi="標楷體" w:hint="eastAsia"/>
        </w:rPr>
        <w:t>長畫在</w:t>
      </w:r>
      <w:proofErr w:type="gramEnd"/>
      <w:r w:rsidR="00155427">
        <w:rPr>
          <w:rFonts w:ascii="標楷體" w:eastAsia="標楷體" w:hAnsi="標楷體" w:hint="eastAsia"/>
        </w:rPr>
        <w:t>外面，</w:t>
      </w:r>
      <w:proofErr w:type="gramStart"/>
      <w:r w:rsidR="00155427">
        <w:rPr>
          <w:rFonts w:ascii="標楷體" w:eastAsia="標楷體" w:hAnsi="標楷體" w:hint="eastAsia"/>
        </w:rPr>
        <w:t>短畫在</w:t>
      </w:r>
      <w:proofErr w:type="gramEnd"/>
      <w:r w:rsidR="00155427">
        <w:rPr>
          <w:rFonts w:ascii="標楷體" w:eastAsia="標楷體" w:hAnsi="標楷體" w:hint="eastAsia"/>
        </w:rPr>
        <w:t>裡面</w:t>
      </w:r>
      <w:r w:rsidR="00866406" w:rsidRPr="00866406">
        <w:rPr>
          <w:rFonts w:ascii="標楷體" w:eastAsia="標楷體" w:hAnsi="標楷體" w:hint="eastAsia"/>
        </w:rPr>
        <w:t>。</w:t>
      </w:r>
    </w:p>
    <w:p w:rsidR="002C4B31" w:rsidRDefault="0095599C" w:rsidP="0086640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</w:t>
      </w:r>
      <w:r w:rsidR="00ED5B00">
        <w:rPr>
          <w:rFonts w:ascii="標楷體" w:eastAsia="標楷體" w:hAnsi="標楷體" w:hint="eastAsia"/>
        </w:rPr>
        <w:t>、</w:t>
      </w:r>
      <w:r w:rsidR="00155427">
        <w:rPr>
          <w:rFonts w:ascii="標楷體" w:eastAsia="標楷體" w:hAnsi="標楷體" w:hint="eastAsia"/>
        </w:rPr>
        <w:t>小訣竅：</w:t>
      </w:r>
      <w:r w:rsidR="00ED5B00">
        <w:rPr>
          <w:rFonts w:ascii="標楷體" w:eastAsia="標楷體" w:hAnsi="標楷體" w:hint="eastAsia"/>
        </w:rPr>
        <w:t>讓長畫更長，短畫更短，字會更好看。</w:t>
      </w:r>
    </w:p>
    <w:p w:rsidR="007354B2" w:rsidRDefault="0095599C" w:rsidP="0082476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</w:t>
      </w:r>
      <w:r w:rsidR="00845982">
        <w:rPr>
          <w:rFonts w:ascii="標楷體" w:eastAsia="標楷體" w:hAnsi="標楷體" w:hint="eastAsia"/>
        </w:rPr>
        <w:t>、練習</w:t>
      </w:r>
      <w:r w:rsidR="002C4B31">
        <w:rPr>
          <w:rFonts w:ascii="標楷體" w:eastAsia="標楷體" w:hAnsi="標楷體" w:hint="eastAsia"/>
        </w:rPr>
        <w:t>「</w:t>
      </w:r>
      <w:r w:rsidR="002C4B31" w:rsidRPr="00824769">
        <w:rPr>
          <w:rFonts w:ascii="標楷體" w:eastAsia="標楷體" w:hAnsi="標楷體" w:hint="eastAsia"/>
        </w:rPr>
        <w:t>正三結構</w:t>
      </w:r>
      <w:r w:rsidR="002C4B31">
        <w:rPr>
          <w:rFonts w:ascii="標楷體" w:eastAsia="標楷體" w:hAnsi="標楷體" w:hint="eastAsia"/>
        </w:rPr>
        <w:t>」</w:t>
      </w:r>
      <w:r w:rsidR="00A94F65">
        <w:rPr>
          <w:rFonts w:ascii="標楷體" w:eastAsia="標楷體" w:hAnsi="標楷體" w:hint="eastAsia"/>
        </w:rPr>
        <w:t>和「瘦</w:t>
      </w:r>
      <w:r w:rsidR="00A94F65" w:rsidRPr="00824769">
        <w:rPr>
          <w:rFonts w:ascii="標楷體" w:eastAsia="標楷體" w:hAnsi="標楷體" w:hint="eastAsia"/>
        </w:rPr>
        <w:t>三結構</w:t>
      </w:r>
      <w:r w:rsidR="00A94F65">
        <w:rPr>
          <w:rFonts w:ascii="標楷體" w:eastAsia="標楷體" w:hAnsi="標楷體" w:hint="eastAsia"/>
        </w:rPr>
        <w:t>」</w:t>
      </w:r>
      <w:r w:rsidR="00C973AE">
        <w:rPr>
          <w:rFonts w:ascii="標楷體" w:eastAsia="標楷體" w:hAnsi="標楷體" w:hint="eastAsia"/>
        </w:rPr>
        <w:t>的字：</w:t>
      </w:r>
    </w:p>
    <w:p w:rsidR="007354B2" w:rsidRDefault="00A35A27" w:rsidP="0082476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9.6pt;margin-top:13.9pt;width:48.75pt;height:54.3pt;z-index:251662336;mso-width-relative:margin;mso-height-relative:margin" filled="f" stroked="f">
            <v:textbox style="mso-next-textbox:#_x0000_s1027">
              <w:txbxContent>
                <w:p w:rsidR="00021D0B" w:rsidRPr="000E17C6" w:rsidRDefault="004D2FE0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千</w:t>
                  </w:r>
                  <w:r w:rsidR="00021D0B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21D0B" w:rsidRPr="00021D0B" w:rsidRDefault="00021D0B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0" type="#_x0000_t202" style="position:absolute;left:0;text-align:left;margin-left:59.75pt;margin-top:12.95pt;width:48.75pt;height:54.3pt;z-index:251664384;mso-width-relative:margin;mso-height-relative:margin" filled="f" stroked="f">
            <v:textbox style="mso-next-textbox:#_x0000_s1030">
              <w:txbxContent>
                <w:p w:rsidR="000E17C6" w:rsidRPr="000E17C6" w:rsidRDefault="000E17C6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歲</w:t>
                  </w:r>
                  <w:r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1" type="#_x0000_t202" style="position:absolute;left:0;text-align:left;margin-left:109.95pt;margin-top:14.6pt;width:48.75pt;height:54.3pt;z-index:251665408;mso-width-relative:margin;mso-height-relative:margin" filled="f" stroked="f">
            <v:textbox style="mso-next-textbox:#_x0000_s1031">
              <w:txbxContent>
                <w:p w:rsidR="000E17C6" w:rsidRPr="000E17C6" w:rsidRDefault="000E17C6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幕</w:t>
                  </w:r>
                  <w:r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2" type="#_x0000_t202" style="position:absolute;left:0;text-align:left;margin-left:158.7pt;margin-top:13.2pt;width:48.75pt;height:54.3pt;z-index:251666432;mso-width-relative:margin;mso-height-relative:margin" filled="f" stroked="f">
            <v:textbox style="mso-next-textbox:#_x0000_s1032">
              <w:txbxContent>
                <w:p w:rsidR="000E17C6" w:rsidRPr="000E17C6" w:rsidRDefault="00ED16F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亭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3" type="#_x0000_t202" style="position:absolute;left:0;text-align:left;margin-left:208.85pt;margin-top:11.55pt;width:48.75pt;height:54.3pt;z-index:251667456;mso-width-relative:margin;mso-height-relative:margin" filled="f" stroked="f">
            <v:textbox style="mso-next-textbox:#_x0000_s1033">
              <w:txbxContent>
                <w:p w:rsidR="000E17C6" w:rsidRPr="000E17C6" w:rsidRDefault="00ED16F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覓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4" type="#_x0000_t202" style="position:absolute;left:0;text-align:left;margin-left:258.3pt;margin-top:13.65pt;width:48.75pt;height:54.3pt;z-index:251668480;mso-width-relative:margin;mso-height-relative:margin" filled="f" stroked="f">
            <v:textbox style="mso-next-textbox:#_x0000_s1034">
              <w:txbxContent>
                <w:p w:rsidR="000E17C6" w:rsidRPr="000E17C6" w:rsidRDefault="00ED16F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甲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5" type="#_x0000_t202" style="position:absolute;left:0;text-align:left;margin-left:307.05pt;margin-top:12.95pt;width:48.75pt;height:54.3pt;z-index:251669504;mso-width-relative:margin;mso-height-relative:margin" filled="f" stroked="f">
            <v:textbox style="mso-next-textbox:#_x0000_s1035">
              <w:txbxContent>
                <w:p w:rsidR="000E17C6" w:rsidRPr="000E17C6" w:rsidRDefault="00ED16F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蛋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6" type="#_x0000_t202" style="position:absolute;left:0;text-align:left;margin-left:356.5pt;margin-top:13.9pt;width:48.75pt;height:54.3pt;z-index:251670528;mso-width-relative:margin;mso-height-relative:margin" filled="f" stroked="f">
            <v:textbox style="mso-next-textbox:#_x0000_s1036">
              <w:txbxContent>
                <w:p w:rsidR="000E17C6" w:rsidRPr="000E17C6" w:rsidRDefault="00ED16F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擊</w:t>
                  </w:r>
                  <w:proofErr w:type="gramEnd"/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7" type="#_x0000_t202" style="position:absolute;left:0;text-align:left;margin-left:405.25pt;margin-top:13.2pt;width:48.75pt;height:54.3pt;z-index:251671552;mso-width-relative:margin;mso-height-relative:margin" filled="f" stroked="f">
            <v:textbox style="mso-next-textbox:#_x0000_s1037">
              <w:txbxContent>
                <w:p w:rsidR="00ED16FC" w:rsidRPr="000E17C6" w:rsidRDefault="00ED16F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累</w:t>
                  </w:r>
                  <w:r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ED16FC" w:rsidRPr="00021D0B" w:rsidRDefault="00ED16FC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</w:p>
    <w:p w:rsidR="00796C23" w:rsidRDefault="001176CF" w:rsidP="00796C23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5564505</wp:posOffset>
            </wp:positionH>
            <wp:positionV relativeFrom="paragraph">
              <wp:posOffset>397510</wp:posOffset>
            </wp:positionV>
            <wp:extent cx="158115" cy="156845"/>
            <wp:effectExtent l="19050" t="0" r="0" b="0"/>
            <wp:wrapNone/>
            <wp:docPr id="18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5230144</wp:posOffset>
            </wp:positionH>
            <wp:positionV relativeFrom="paragraph">
              <wp:posOffset>384042</wp:posOffset>
            </wp:positionV>
            <wp:extent cx="158371" cy="156949"/>
            <wp:effectExtent l="19050" t="0" r="0" b="0"/>
            <wp:wrapNone/>
            <wp:docPr id="17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71" cy="156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2077511</wp:posOffset>
            </wp:positionH>
            <wp:positionV relativeFrom="paragraph">
              <wp:posOffset>268036</wp:posOffset>
            </wp:positionV>
            <wp:extent cx="158371" cy="156950"/>
            <wp:effectExtent l="19050" t="0" r="0" b="0"/>
            <wp:wrapNone/>
            <wp:docPr id="16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71" cy="15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801446</wp:posOffset>
            </wp:positionH>
            <wp:positionV relativeFrom="paragraph">
              <wp:posOffset>390866</wp:posOffset>
            </wp:positionV>
            <wp:extent cx="158371" cy="156949"/>
            <wp:effectExtent l="19050" t="0" r="0" b="0"/>
            <wp:wrapNone/>
            <wp:docPr id="12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71" cy="156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1204055</wp:posOffset>
            </wp:positionH>
            <wp:positionV relativeFrom="paragraph">
              <wp:posOffset>404514</wp:posOffset>
            </wp:positionV>
            <wp:extent cx="158371" cy="156949"/>
            <wp:effectExtent l="19050" t="0" r="0" b="0"/>
            <wp:wrapNone/>
            <wp:docPr id="10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71" cy="156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548962</wp:posOffset>
            </wp:positionH>
            <wp:positionV relativeFrom="paragraph">
              <wp:posOffset>240741</wp:posOffset>
            </wp:positionV>
            <wp:extent cx="158371" cy="156949"/>
            <wp:effectExtent l="19050" t="0" r="0" b="0"/>
            <wp:wrapNone/>
            <wp:docPr id="15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71" cy="156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187297</wp:posOffset>
            </wp:positionH>
            <wp:positionV relativeFrom="paragraph">
              <wp:posOffset>247565</wp:posOffset>
            </wp:positionV>
            <wp:extent cx="158370" cy="156949"/>
            <wp:effectExtent l="19050" t="0" r="0" b="0"/>
            <wp:wrapNone/>
            <wp:docPr id="14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70" cy="156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1435735</wp:posOffset>
            </wp:positionH>
            <wp:positionV relativeFrom="paragraph">
              <wp:posOffset>377190</wp:posOffset>
            </wp:positionV>
            <wp:extent cx="158115" cy="156845"/>
            <wp:effectExtent l="19050" t="0" r="0" b="0"/>
            <wp:wrapNone/>
            <wp:docPr id="1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1845310</wp:posOffset>
            </wp:positionH>
            <wp:positionV relativeFrom="paragraph">
              <wp:posOffset>377190</wp:posOffset>
            </wp:positionV>
            <wp:extent cx="158115" cy="156845"/>
            <wp:effectExtent l="19050" t="0" r="0" b="0"/>
            <wp:wrapNone/>
            <wp:docPr id="9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2459649</wp:posOffset>
            </wp:positionH>
            <wp:positionV relativeFrom="paragraph">
              <wp:posOffset>254389</wp:posOffset>
            </wp:positionV>
            <wp:extent cx="158371" cy="156949"/>
            <wp:effectExtent l="19050" t="0" r="0" b="0"/>
            <wp:wrapNone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71" cy="156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3087446</wp:posOffset>
            </wp:positionH>
            <wp:positionV relativeFrom="paragraph">
              <wp:posOffset>384042</wp:posOffset>
            </wp:positionV>
            <wp:extent cx="158371" cy="156949"/>
            <wp:effectExtent l="19050" t="0" r="0" b="0"/>
            <wp:wrapNone/>
            <wp:docPr id="4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71" cy="156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2698485</wp:posOffset>
            </wp:positionH>
            <wp:positionV relativeFrom="paragraph">
              <wp:posOffset>384042</wp:posOffset>
            </wp:positionV>
            <wp:extent cx="158371" cy="156950"/>
            <wp:effectExtent l="19050" t="0" r="0" b="0"/>
            <wp:wrapNone/>
            <wp:docPr id="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71" cy="15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4540885</wp:posOffset>
            </wp:positionH>
            <wp:positionV relativeFrom="paragraph">
              <wp:posOffset>247015</wp:posOffset>
            </wp:positionV>
            <wp:extent cx="158115" cy="156845"/>
            <wp:effectExtent l="19050" t="0" r="0" b="0"/>
            <wp:wrapNone/>
            <wp:docPr id="7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3926783</wp:posOffset>
            </wp:positionH>
            <wp:positionV relativeFrom="paragraph">
              <wp:posOffset>247565</wp:posOffset>
            </wp:positionV>
            <wp:extent cx="158371" cy="156949"/>
            <wp:effectExtent l="19050" t="0" r="0" b="0"/>
            <wp:wrapNone/>
            <wp:docPr id="5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71" cy="156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4329392</wp:posOffset>
            </wp:positionH>
            <wp:positionV relativeFrom="paragraph">
              <wp:posOffset>247565</wp:posOffset>
            </wp:positionV>
            <wp:extent cx="158371" cy="156949"/>
            <wp:effectExtent l="19050" t="0" r="0" b="0"/>
            <wp:wrapNone/>
            <wp:docPr id="6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71" cy="156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4970780</wp:posOffset>
            </wp:positionH>
            <wp:positionV relativeFrom="paragraph">
              <wp:posOffset>254000</wp:posOffset>
            </wp:positionV>
            <wp:extent cx="158115" cy="156845"/>
            <wp:effectExtent l="19050" t="0" r="0" b="0"/>
            <wp:wrapNone/>
            <wp:docPr id="8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6FE2" w:rsidRPr="00036FE2">
        <w:rPr>
          <w:rFonts w:ascii="標楷體" w:eastAsia="標楷體" w:hAnsi="標楷體"/>
          <w:noProof/>
        </w:rPr>
        <w:drawing>
          <wp:inline distT="0" distB="0" distL="0" distR="0">
            <wp:extent cx="5639878" cy="2510287"/>
            <wp:effectExtent l="19050" t="0" r="0" b="0"/>
            <wp:docPr id="2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0687" t="44148" r="735" b="113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715" cy="2513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6C23" w:rsidSect="0095599C">
      <w:pgSz w:w="11906" w:h="16838"/>
      <w:pgMar w:top="1077" w:right="1304" w:bottom="1191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6A5" w:rsidRDefault="009956A5" w:rsidP="00ED5B00">
      <w:r>
        <w:separator/>
      </w:r>
    </w:p>
  </w:endnote>
  <w:endnote w:type="continuationSeparator" w:id="0">
    <w:p w:rsidR="009956A5" w:rsidRDefault="009956A5" w:rsidP="00ED5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(P)">
    <w:panose1 w:val="03000500000000000000"/>
    <w:charset w:val="88"/>
    <w:family w:val="script"/>
    <w:pitch w:val="variable"/>
    <w:sig w:usb0="80000001" w:usb1="28091800" w:usb2="00000016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6A5" w:rsidRDefault="009956A5" w:rsidP="00ED5B00">
      <w:r>
        <w:separator/>
      </w:r>
    </w:p>
  </w:footnote>
  <w:footnote w:type="continuationSeparator" w:id="0">
    <w:p w:rsidR="009956A5" w:rsidRDefault="009956A5" w:rsidP="00ED5B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6322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7EE6"/>
    <w:rsid w:val="00001FAB"/>
    <w:rsid w:val="00003C04"/>
    <w:rsid w:val="00021D0B"/>
    <w:rsid w:val="00036FE2"/>
    <w:rsid w:val="00041C80"/>
    <w:rsid w:val="000460B0"/>
    <w:rsid w:val="00046769"/>
    <w:rsid w:val="00052D0C"/>
    <w:rsid w:val="00056736"/>
    <w:rsid w:val="000703AE"/>
    <w:rsid w:val="0008342B"/>
    <w:rsid w:val="00083FC0"/>
    <w:rsid w:val="00084119"/>
    <w:rsid w:val="0008790D"/>
    <w:rsid w:val="00093862"/>
    <w:rsid w:val="000A4EBC"/>
    <w:rsid w:val="000A6B6F"/>
    <w:rsid w:val="000C0D06"/>
    <w:rsid w:val="000D22BF"/>
    <w:rsid w:val="000E0B85"/>
    <w:rsid w:val="000E0EC4"/>
    <w:rsid w:val="000E17C6"/>
    <w:rsid w:val="000F28AD"/>
    <w:rsid w:val="000F5053"/>
    <w:rsid w:val="00100EFE"/>
    <w:rsid w:val="00103542"/>
    <w:rsid w:val="001056B9"/>
    <w:rsid w:val="001176CF"/>
    <w:rsid w:val="00143D84"/>
    <w:rsid w:val="0015040E"/>
    <w:rsid w:val="001520B5"/>
    <w:rsid w:val="0015419D"/>
    <w:rsid w:val="0015534C"/>
    <w:rsid w:val="00155427"/>
    <w:rsid w:val="00155D9D"/>
    <w:rsid w:val="00157739"/>
    <w:rsid w:val="00157A1B"/>
    <w:rsid w:val="00175131"/>
    <w:rsid w:val="00181D01"/>
    <w:rsid w:val="00190BB7"/>
    <w:rsid w:val="00191446"/>
    <w:rsid w:val="001915B6"/>
    <w:rsid w:val="001A022E"/>
    <w:rsid w:val="001A2165"/>
    <w:rsid w:val="001A70FB"/>
    <w:rsid w:val="001B3805"/>
    <w:rsid w:val="001B5B1D"/>
    <w:rsid w:val="001C0A50"/>
    <w:rsid w:val="001C139F"/>
    <w:rsid w:val="001D017A"/>
    <w:rsid w:val="001E28BB"/>
    <w:rsid w:val="00217C6D"/>
    <w:rsid w:val="00220B03"/>
    <w:rsid w:val="002227C1"/>
    <w:rsid w:val="00232930"/>
    <w:rsid w:val="002423B6"/>
    <w:rsid w:val="00244221"/>
    <w:rsid w:val="00255E7C"/>
    <w:rsid w:val="002566F8"/>
    <w:rsid w:val="0026198D"/>
    <w:rsid w:val="00271139"/>
    <w:rsid w:val="0027117E"/>
    <w:rsid w:val="002813D5"/>
    <w:rsid w:val="00290199"/>
    <w:rsid w:val="00295CC0"/>
    <w:rsid w:val="002A4793"/>
    <w:rsid w:val="002A69E4"/>
    <w:rsid w:val="002A6D8E"/>
    <w:rsid w:val="002B48AE"/>
    <w:rsid w:val="002B70F2"/>
    <w:rsid w:val="002C4B31"/>
    <w:rsid w:val="002C61BD"/>
    <w:rsid w:val="002D498D"/>
    <w:rsid w:val="002D7A5A"/>
    <w:rsid w:val="002F157D"/>
    <w:rsid w:val="002F68A0"/>
    <w:rsid w:val="00331208"/>
    <w:rsid w:val="0033774E"/>
    <w:rsid w:val="00354D17"/>
    <w:rsid w:val="00361723"/>
    <w:rsid w:val="003663B7"/>
    <w:rsid w:val="00372A68"/>
    <w:rsid w:val="00373849"/>
    <w:rsid w:val="00377EE6"/>
    <w:rsid w:val="003A04C9"/>
    <w:rsid w:val="003A5278"/>
    <w:rsid w:val="003A7634"/>
    <w:rsid w:val="003B0D89"/>
    <w:rsid w:val="003B16B3"/>
    <w:rsid w:val="003B2AB1"/>
    <w:rsid w:val="003C0B20"/>
    <w:rsid w:val="003C476E"/>
    <w:rsid w:val="003D7EE8"/>
    <w:rsid w:val="003E657C"/>
    <w:rsid w:val="003F2253"/>
    <w:rsid w:val="003F4D42"/>
    <w:rsid w:val="00406790"/>
    <w:rsid w:val="00412C11"/>
    <w:rsid w:val="00421151"/>
    <w:rsid w:val="0043284D"/>
    <w:rsid w:val="00434376"/>
    <w:rsid w:val="00457540"/>
    <w:rsid w:val="00463BEF"/>
    <w:rsid w:val="00464CA2"/>
    <w:rsid w:val="00472351"/>
    <w:rsid w:val="00485A89"/>
    <w:rsid w:val="00493AC1"/>
    <w:rsid w:val="00496D66"/>
    <w:rsid w:val="004A40CE"/>
    <w:rsid w:val="004A423F"/>
    <w:rsid w:val="004B406E"/>
    <w:rsid w:val="004C219D"/>
    <w:rsid w:val="004D084F"/>
    <w:rsid w:val="004D2FE0"/>
    <w:rsid w:val="004E3027"/>
    <w:rsid w:val="00504C0C"/>
    <w:rsid w:val="00527285"/>
    <w:rsid w:val="005502AC"/>
    <w:rsid w:val="00562E6C"/>
    <w:rsid w:val="00567D64"/>
    <w:rsid w:val="00571890"/>
    <w:rsid w:val="005A1209"/>
    <w:rsid w:val="005A439D"/>
    <w:rsid w:val="005B5131"/>
    <w:rsid w:val="005C60F6"/>
    <w:rsid w:val="00607720"/>
    <w:rsid w:val="00621176"/>
    <w:rsid w:val="006260B0"/>
    <w:rsid w:val="00626620"/>
    <w:rsid w:val="00645CBB"/>
    <w:rsid w:val="006502F3"/>
    <w:rsid w:val="0065319F"/>
    <w:rsid w:val="006574D4"/>
    <w:rsid w:val="00673DD8"/>
    <w:rsid w:val="00680CB1"/>
    <w:rsid w:val="00685B78"/>
    <w:rsid w:val="00691685"/>
    <w:rsid w:val="006A4358"/>
    <w:rsid w:val="006A50D5"/>
    <w:rsid w:val="006B1458"/>
    <w:rsid w:val="006B175E"/>
    <w:rsid w:val="006F30C0"/>
    <w:rsid w:val="006F40F4"/>
    <w:rsid w:val="00707F75"/>
    <w:rsid w:val="00716FAD"/>
    <w:rsid w:val="007354B2"/>
    <w:rsid w:val="00741205"/>
    <w:rsid w:val="00741FFE"/>
    <w:rsid w:val="0076238C"/>
    <w:rsid w:val="00777512"/>
    <w:rsid w:val="00787A4A"/>
    <w:rsid w:val="00791DCA"/>
    <w:rsid w:val="00796C23"/>
    <w:rsid w:val="007A10E2"/>
    <w:rsid w:val="007A3625"/>
    <w:rsid w:val="007A3B74"/>
    <w:rsid w:val="007D29F5"/>
    <w:rsid w:val="007E2408"/>
    <w:rsid w:val="007F744D"/>
    <w:rsid w:val="007F76C6"/>
    <w:rsid w:val="0080099D"/>
    <w:rsid w:val="00807657"/>
    <w:rsid w:val="00814A68"/>
    <w:rsid w:val="00824769"/>
    <w:rsid w:val="00831789"/>
    <w:rsid w:val="00840B06"/>
    <w:rsid w:val="00845982"/>
    <w:rsid w:val="00854D12"/>
    <w:rsid w:val="00857D00"/>
    <w:rsid w:val="00866406"/>
    <w:rsid w:val="00896A66"/>
    <w:rsid w:val="008A758B"/>
    <w:rsid w:val="008B35C0"/>
    <w:rsid w:val="008D3CF6"/>
    <w:rsid w:val="008E093A"/>
    <w:rsid w:val="008E3F30"/>
    <w:rsid w:val="009024A8"/>
    <w:rsid w:val="009110C0"/>
    <w:rsid w:val="009172C9"/>
    <w:rsid w:val="00917E85"/>
    <w:rsid w:val="009317B8"/>
    <w:rsid w:val="00940AC0"/>
    <w:rsid w:val="009425B9"/>
    <w:rsid w:val="00952120"/>
    <w:rsid w:val="009557E6"/>
    <w:rsid w:val="0095599C"/>
    <w:rsid w:val="00955BC8"/>
    <w:rsid w:val="009660CA"/>
    <w:rsid w:val="009867E8"/>
    <w:rsid w:val="009956A5"/>
    <w:rsid w:val="00996541"/>
    <w:rsid w:val="009A3776"/>
    <w:rsid w:val="009A37E8"/>
    <w:rsid w:val="009B01CC"/>
    <w:rsid w:val="009B1119"/>
    <w:rsid w:val="009B6EA7"/>
    <w:rsid w:val="009C29D1"/>
    <w:rsid w:val="009E61EA"/>
    <w:rsid w:val="009E655C"/>
    <w:rsid w:val="009F4B2D"/>
    <w:rsid w:val="00A10F8C"/>
    <w:rsid w:val="00A1427E"/>
    <w:rsid w:val="00A30054"/>
    <w:rsid w:val="00A3022B"/>
    <w:rsid w:val="00A35A27"/>
    <w:rsid w:val="00A55F05"/>
    <w:rsid w:val="00A70AA0"/>
    <w:rsid w:val="00A94508"/>
    <w:rsid w:val="00A94F65"/>
    <w:rsid w:val="00AA0861"/>
    <w:rsid w:val="00AA573C"/>
    <w:rsid w:val="00AB2E7B"/>
    <w:rsid w:val="00AB3E22"/>
    <w:rsid w:val="00AB57C5"/>
    <w:rsid w:val="00AD3A73"/>
    <w:rsid w:val="00B047EA"/>
    <w:rsid w:val="00B05B0A"/>
    <w:rsid w:val="00B36276"/>
    <w:rsid w:val="00B4013B"/>
    <w:rsid w:val="00B4075B"/>
    <w:rsid w:val="00B52956"/>
    <w:rsid w:val="00B55AD1"/>
    <w:rsid w:val="00B575D9"/>
    <w:rsid w:val="00B57EEE"/>
    <w:rsid w:val="00B66F7B"/>
    <w:rsid w:val="00B75D0C"/>
    <w:rsid w:val="00B818E4"/>
    <w:rsid w:val="00B83AA4"/>
    <w:rsid w:val="00B862AD"/>
    <w:rsid w:val="00B96063"/>
    <w:rsid w:val="00BD527A"/>
    <w:rsid w:val="00BF4C6F"/>
    <w:rsid w:val="00C22FF0"/>
    <w:rsid w:val="00C30421"/>
    <w:rsid w:val="00C305AC"/>
    <w:rsid w:val="00C31049"/>
    <w:rsid w:val="00C44D8B"/>
    <w:rsid w:val="00C52E06"/>
    <w:rsid w:val="00C55344"/>
    <w:rsid w:val="00C65A9D"/>
    <w:rsid w:val="00C822A5"/>
    <w:rsid w:val="00C85E27"/>
    <w:rsid w:val="00C91E5B"/>
    <w:rsid w:val="00C94040"/>
    <w:rsid w:val="00C968E4"/>
    <w:rsid w:val="00C973AE"/>
    <w:rsid w:val="00CA72D8"/>
    <w:rsid w:val="00CB3DF8"/>
    <w:rsid w:val="00CB400E"/>
    <w:rsid w:val="00CD2423"/>
    <w:rsid w:val="00CE56DA"/>
    <w:rsid w:val="00CF4DA9"/>
    <w:rsid w:val="00D00538"/>
    <w:rsid w:val="00D21910"/>
    <w:rsid w:val="00D25DFC"/>
    <w:rsid w:val="00D34DF0"/>
    <w:rsid w:val="00D3538B"/>
    <w:rsid w:val="00D35462"/>
    <w:rsid w:val="00D41B56"/>
    <w:rsid w:val="00D67452"/>
    <w:rsid w:val="00D7739E"/>
    <w:rsid w:val="00D90B30"/>
    <w:rsid w:val="00D91141"/>
    <w:rsid w:val="00DC0701"/>
    <w:rsid w:val="00DC6929"/>
    <w:rsid w:val="00DC74D9"/>
    <w:rsid w:val="00DD110C"/>
    <w:rsid w:val="00DE17B7"/>
    <w:rsid w:val="00DE4BE7"/>
    <w:rsid w:val="00DF3710"/>
    <w:rsid w:val="00DF7495"/>
    <w:rsid w:val="00E14A3B"/>
    <w:rsid w:val="00E17543"/>
    <w:rsid w:val="00E2508E"/>
    <w:rsid w:val="00E26647"/>
    <w:rsid w:val="00E349BD"/>
    <w:rsid w:val="00E43AE3"/>
    <w:rsid w:val="00E63901"/>
    <w:rsid w:val="00E63FE3"/>
    <w:rsid w:val="00E752D1"/>
    <w:rsid w:val="00E858D3"/>
    <w:rsid w:val="00E92E1E"/>
    <w:rsid w:val="00E936D0"/>
    <w:rsid w:val="00E952AB"/>
    <w:rsid w:val="00E96255"/>
    <w:rsid w:val="00EB49DF"/>
    <w:rsid w:val="00ED16FC"/>
    <w:rsid w:val="00ED49AF"/>
    <w:rsid w:val="00ED5B00"/>
    <w:rsid w:val="00EE55CE"/>
    <w:rsid w:val="00EF6782"/>
    <w:rsid w:val="00F01C3A"/>
    <w:rsid w:val="00F21B5C"/>
    <w:rsid w:val="00F25505"/>
    <w:rsid w:val="00F30BED"/>
    <w:rsid w:val="00F31763"/>
    <w:rsid w:val="00F41923"/>
    <w:rsid w:val="00F44F9C"/>
    <w:rsid w:val="00F464EE"/>
    <w:rsid w:val="00F64360"/>
    <w:rsid w:val="00F964ED"/>
    <w:rsid w:val="00FA50A9"/>
    <w:rsid w:val="00FD3E35"/>
    <w:rsid w:val="00FD5DA9"/>
    <w:rsid w:val="00FE2FE0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E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4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D242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86640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ED5B00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ED5B0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8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2016-11-14T14:09:00Z</cp:lastPrinted>
  <dcterms:created xsi:type="dcterms:W3CDTF">2016-11-14T14:14:00Z</dcterms:created>
  <dcterms:modified xsi:type="dcterms:W3CDTF">2016-11-18T08:58:00Z</dcterms:modified>
</cp:coreProperties>
</file>